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4060B" w14:textId="2E61D311" w:rsidR="008C2E98" w:rsidRDefault="008C2E98">
      <w:r>
        <w:t xml:space="preserve">Website: </w:t>
      </w:r>
      <w:r w:rsidR="0065313B">
        <w:t>Knewton</w:t>
      </w:r>
      <w:r>
        <w:t>.com</w:t>
      </w:r>
    </w:p>
    <w:p w14:paraId="682425EB" w14:textId="12D67635" w:rsidR="008C2E98" w:rsidRDefault="008C2E98">
      <w:r>
        <w:t xml:space="preserve">Username: </w:t>
      </w:r>
      <w:hyperlink r:id="rId4" w:history="1">
        <w:r w:rsidRPr="006256F5">
          <w:rPr>
            <w:rStyle w:val="Hyperlink"/>
          </w:rPr>
          <w:t>isaiaha5161@gmail.com</w:t>
        </w:r>
      </w:hyperlink>
    </w:p>
    <w:p w14:paraId="07AFB19E" w14:textId="0B9CF98B" w:rsidR="008C2E98" w:rsidRDefault="008C2E98">
      <w:r>
        <w:t xml:space="preserve">Password: </w:t>
      </w:r>
      <w:r w:rsidR="00D70700">
        <w:t>B</w:t>
      </w:r>
      <w:r>
        <w:t>itn5161</w:t>
      </w:r>
    </w:p>
    <w:sectPr w:rsidR="008C2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98"/>
    <w:rsid w:val="0065313B"/>
    <w:rsid w:val="008C2E98"/>
    <w:rsid w:val="00D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158"/>
  <w15:chartTrackingRefBased/>
  <w15:docId w15:val="{B6927A08-13CE-423C-869A-DFD874E8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iaha51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Ninja</dc:creator>
  <cp:keywords/>
  <dc:description/>
  <cp:lastModifiedBy>Tech Ninja</cp:lastModifiedBy>
  <cp:revision>2</cp:revision>
  <dcterms:created xsi:type="dcterms:W3CDTF">2020-04-14T21:49:00Z</dcterms:created>
  <dcterms:modified xsi:type="dcterms:W3CDTF">2021-03-09T21:04:00Z</dcterms:modified>
</cp:coreProperties>
</file>